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0AA" w:rsidRPr="009F40AA" w:rsidRDefault="009F40AA" w:rsidP="009F40AA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F40AA">
        <w:rPr>
          <w:rFonts w:asciiTheme="majorBidi" w:hAnsiTheme="majorBidi" w:cstheme="majorBidi"/>
          <w:b/>
          <w:bCs/>
          <w:sz w:val="28"/>
          <w:szCs w:val="28"/>
          <w:u w:val="single"/>
        </w:rPr>
        <w:t>COMPLEMENT DU COURS BASSIN VERSANT</w:t>
      </w:r>
    </w:p>
    <w:p w:rsidR="009F40AA" w:rsidRPr="009F40AA" w:rsidRDefault="009F40AA" w:rsidP="009F40A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ect id="_x0000_s1027" style="position:absolute;margin-left:-76.2pt;margin-top:173.75pt;width:80.65pt;height:26.05pt;z-index:251661312" stroked="f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2190750</wp:posOffset>
            </wp:positionV>
            <wp:extent cx="7406005" cy="1889760"/>
            <wp:effectExtent l="19050" t="0" r="4445" b="0"/>
            <wp:wrapTight wrapText="bothSides">
              <wp:wrapPolygon edited="0">
                <wp:start x="-56" y="0"/>
                <wp:lineTo x="-56" y="21339"/>
                <wp:lineTo x="21613" y="21339"/>
                <wp:lineTo x="21613" y="0"/>
                <wp:lineTo x="-56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0AA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424815</wp:posOffset>
            </wp:positionV>
            <wp:extent cx="5546090" cy="1497330"/>
            <wp:effectExtent l="19050" t="0" r="0" b="0"/>
            <wp:wrapTight wrapText="bothSides">
              <wp:wrapPolygon edited="0">
                <wp:start x="-74" y="0"/>
                <wp:lineTo x="-74" y="21435"/>
                <wp:lineTo x="21590" y="21435"/>
                <wp:lineTo x="21590" y="0"/>
                <wp:lineTo x="-7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0A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Démonstration de la formule  du </w:t>
      </w:r>
      <w:r w:rsidR="00BD1594" w:rsidRPr="009F40AA">
        <w:rPr>
          <w:rFonts w:asciiTheme="majorBidi" w:hAnsiTheme="majorBidi" w:cstheme="majorBidi"/>
          <w:b/>
          <w:bCs/>
          <w:sz w:val="28"/>
          <w:szCs w:val="28"/>
          <w:u w:val="single"/>
        </w:rPr>
        <w:t>KC</w:t>
      </w:r>
    </w:p>
    <w:p w:rsidR="009F40AA" w:rsidRDefault="009F40AA" w:rsidP="009F40AA">
      <w:pPr>
        <w:tabs>
          <w:tab w:val="left" w:pos="3103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ect id="_x0000_s1028" style="position:absolute;margin-left:83.9pt;margin-top:-47pt;width:80.65pt;height:26.05pt;z-index:251663360" stroked="f"/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-53975</wp:posOffset>
            </wp:positionV>
            <wp:extent cx="7390130" cy="2900680"/>
            <wp:effectExtent l="19050" t="0" r="1270" b="0"/>
            <wp:wrapTight wrapText="bothSides">
              <wp:wrapPolygon edited="0">
                <wp:start x="-56" y="0"/>
                <wp:lineTo x="-56" y="21420"/>
                <wp:lineTo x="21604" y="21420"/>
                <wp:lineTo x="21604" y="0"/>
                <wp:lineTo x="-56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3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</w:rPr>
        <w:tab/>
      </w:r>
    </w:p>
    <w:p w:rsidR="00083587" w:rsidRDefault="009F40AA" w:rsidP="009F40AA">
      <w:pPr>
        <w:tabs>
          <w:tab w:val="left" w:pos="367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9F40AA" w:rsidRDefault="009F40AA" w:rsidP="009F40AA">
      <w:pPr>
        <w:tabs>
          <w:tab w:val="left" w:pos="3674"/>
        </w:tabs>
        <w:rPr>
          <w:rFonts w:asciiTheme="majorBidi" w:hAnsiTheme="majorBidi" w:cstheme="majorBidi"/>
          <w:sz w:val="28"/>
          <w:szCs w:val="28"/>
        </w:rPr>
      </w:pPr>
    </w:p>
    <w:p w:rsidR="000975A3" w:rsidRDefault="000975A3" w:rsidP="009F40AA">
      <w:pPr>
        <w:tabs>
          <w:tab w:val="left" w:pos="367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3608705</wp:posOffset>
            </wp:positionV>
            <wp:extent cx="7249160" cy="2443480"/>
            <wp:effectExtent l="19050" t="0" r="8890" b="0"/>
            <wp:wrapTight wrapText="bothSides">
              <wp:wrapPolygon edited="0">
                <wp:start x="-57" y="0"/>
                <wp:lineTo x="-57" y="21387"/>
                <wp:lineTo x="21626" y="21387"/>
                <wp:lineTo x="21626" y="0"/>
                <wp:lineTo x="-57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6.65pt;margin-top:-251.5pt;width:34.7pt;height:80.85pt;z-index:251666432;mso-position-horizontal-relative:text;mso-position-vertical-relative:text">
            <v:textbox style="layout-flow:vertical;mso-layout-flow-alt:bottom-to-top;mso-next-textbox:#_x0000_s1030">
              <w:txbxContent>
                <w:p w:rsidR="000975A3" w:rsidRPr="000975A3" w:rsidRDefault="000975A3" w:rsidP="000975A3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975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Cumulées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029" type="#_x0000_t202" style="position:absolute;margin-left:-16.15pt;margin-top:-118.75pt;width:34.7pt;height:28.6pt;z-index:251665408;mso-position-horizontal-relative:text;mso-position-vertical-relative:text">
            <v:textbox style="layout-flow:vertical;mso-layout-flow-alt:bottom-to-top;mso-next-textbox:#_x0000_s1029">
              <w:txbxContent>
                <w:p w:rsidR="000975A3" w:rsidRPr="000975A3" w:rsidRDefault="000975A3">
                  <w:pP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</w:pPr>
                  <w:r w:rsidRPr="000975A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</w:rPr>
                    <w:t>%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-1270</wp:posOffset>
            </wp:positionV>
            <wp:extent cx="6507480" cy="3200400"/>
            <wp:effectExtent l="19050" t="0" r="7620" b="0"/>
            <wp:wrapTight wrapText="bothSides">
              <wp:wrapPolygon edited="0">
                <wp:start x="-63" y="0"/>
                <wp:lineTo x="-63" y="21471"/>
                <wp:lineTo x="21625" y="21471"/>
                <wp:lineTo x="21625" y="0"/>
                <wp:lineTo x="-63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5A3" w:rsidRPr="009F40AA" w:rsidRDefault="000975A3" w:rsidP="000975A3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ect id="_x0000_s1032" style="position:absolute;margin-left:-76.2pt;margin-top:173.75pt;width:80.65pt;height:26.05pt;z-index:251671552" stroked="f"/>
        </w:pict>
      </w:r>
      <w:r w:rsidRPr="009F40A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Démonstration de la formule 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des dimensions du rectangle  équivalent  L et l</w:t>
      </w:r>
    </w:p>
    <w:p w:rsidR="000975A3" w:rsidRDefault="000975A3" w:rsidP="000975A3">
      <w:pPr>
        <w:tabs>
          <w:tab w:val="left" w:pos="1589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0975A3" w:rsidRDefault="000975A3" w:rsidP="000975A3">
      <w:pPr>
        <w:tabs>
          <w:tab w:val="left" w:pos="1589"/>
        </w:tabs>
        <w:rPr>
          <w:rFonts w:asciiTheme="majorBidi" w:hAnsiTheme="majorBidi" w:cstheme="majorBidi"/>
          <w:sz w:val="28"/>
          <w:szCs w:val="28"/>
        </w:rPr>
      </w:pPr>
    </w:p>
    <w:p w:rsidR="000975A3" w:rsidRPr="000975A3" w:rsidRDefault="000975A3" w:rsidP="000975A3">
      <w:pPr>
        <w:tabs>
          <w:tab w:val="left" w:pos="1589"/>
        </w:tabs>
        <w:rPr>
          <w:rFonts w:asciiTheme="majorBidi" w:hAnsiTheme="majorBidi" w:cstheme="majorBidi"/>
          <w:sz w:val="28"/>
          <w:szCs w:val="28"/>
        </w:rPr>
      </w:pPr>
    </w:p>
    <w:p w:rsidR="000975A3" w:rsidRPr="000975A3" w:rsidRDefault="000975A3" w:rsidP="000975A3">
      <w:pPr>
        <w:rPr>
          <w:rFonts w:asciiTheme="majorBidi" w:hAnsiTheme="majorBidi" w:cstheme="majorBidi"/>
          <w:sz w:val="28"/>
          <w:szCs w:val="28"/>
        </w:rPr>
      </w:pPr>
    </w:p>
    <w:p w:rsidR="000975A3" w:rsidRPr="000975A3" w:rsidRDefault="000975A3" w:rsidP="000975A3">
      <w:pPr>
        <w:rPr>
          <w:rFonts w:asciiTheme="majorBidi" w:hAnsiTheme="majorBidi" w:cstheme="majorBidi"/>
          <w:sz w:val="28"/>
          <w:szCs w:val="28"/>
        </w:rPr>
      </w:pPr>
    </w:p>
    <w:p w:rsidR="000975A3" w:rsidRPr="000975A3" w:rsidRDefault="000975A3" w:rsidP="000975A3">
      <w:pPr>
        <w:rPr>
          <w:rFonts w:asciiTheme="majorBidi" w:hAnsiTheme="majorBidi" w:cstheme="majorBidi"/>
          <w:sz w:val="28"/>
          <w:szCs w:val="28"/>
        </w:rPr>
      </w:pPr>
    </w:p>
    <w:p w:rsidR="000975A3" w:rsidRPr="000975A3" w:rsidRDefault="00F46204" w:rsidP="000975A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-222250</wp:posOffset>
            </wp:positionV>
            <wp:extent cx="7087235" cy="7157085"/>
            <wp:effectExtent l="19050" t="0" r="0" b="0"/>
            <wp:wrapTight wrapText="bothSides">
              <wp:wrapPolygon edited="0">
                <wp:start x="-58" y="0"/>
                <wp:lineTo x="-58" y="21560"/>
                <wp:lineTo x="21598" y="21560"/>
                <wp:lineTo x="21598" y="0"/>
                <wp:lineTo x="-58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35" cy="7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204" w:rsidRDefault="00F46204" w:rsidP="00F46204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ect id="_x0000_s1034" style="position:absolute;margin-left:-76.2pt;margin-top:173.75pt;width:80.65pt;height:26.05pt;z-index:251674624" stroked="f"/>
        </w:pic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Représentation  graphique </w:t>
      </w:r>
      <w:r w:rsidRPr="009F40A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des dimensions du rectangle  équivalent  L et l (rectangle équivalent) :</w:t>
      </w:r>
    </w:p>
    <w:p w:rsidR="00F46204" w:rsidRDefault="00F46204" w:rsidP="00F46204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46204" w:rsidRDefault="00F46204" w:rsidP="00F46204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46204" w:rsidRDefault="00F46204" w:rsidP="00F46204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46204" w:rsidRPr="009F40AA" w:rsidRDefault="00D81E6C" w:rsidP="00F46204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pict>
          <v:rect id="_x0000_s1037" style="position:absolute;margin-left:110pt;margin-top:-47.55pt;width:223.45pt;height:26.05pt;z-index:251679744" stroked="f"/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ect id="_x0000_s1036" style="position:absolute;margin-left:44.1pt;margin-top:-175pt;width:100.95pt;height:26.05pt;z-index:251678720" stroked="f"/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ect id="_x0000_s1035" style="position:absolute;margin-left:26pt;margin-top:-134.05pt;width:223.45pt;height:26.05pt;z-index:251676672" stroked="f"/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3199130</wp:posOffset>
            </wp:positionV>
            <wp:extent cx="7197725" cy="1623695"/>
            <wp:effectExtent l="19050" t="0" r="3175" b="0"/>
            <wp:wrapTight wrapText="bothSides">
              <wp:wrapPolygon edited="0">
                <wp:start x="-57" y="0"/>
                <wp:lineTo x="-57" y="21287"/>
                <wp:lineTo x="21610" y="21287"/>
                <wp:lineTo x="21610" y="0"/>
                <wp:lineTo x="-57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204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124460</wp:posOffset>
            </wp:positionV>
            <wp:extent cx="7418705" cy="2900680"/>
            <wp:effectExtent l="19050" t="0" r="0" b="0"/>
            <wp:wrapTight wrapText="bothSides">
              <wp:wrapPolygon edited="0">
                <wp:start x="-55" y="0"/>
                <wp:lineTo x="-55" y="21420"/>
                <wp:lineTo x="21576" y="21420"/>
                <wp:lineTo x="21576" y="0"/>
                <wp:lineTo x="-55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0AA" w:rsidRDefault="00F46204" w:rsidP="00F46204">
      <w:pPr>
        <w:tabs>
          <w:tab w:val="left" w:pos="161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F46204" w:rsidRDefault="00F46204" w:rsidP="000975A3">
      <w:pPr>
        <w:rPr>
          <w:rFonts w:asciiTheme="majorBidi" w:hAnsiTheme="majorBidi" w:cstheme="majorBidi"/>
          <w:sz w:val="28"/>
          <w:szCs w:val="28"/>
        </w:rPr>
      </w:pPr>
    </w:p>
    <w:p w:rsidR="00F46204" w:rsidRDefault="00F46204" w:rsidP="000975A3">
      <w:pPr>
        <w:rPr>
          <w:rFonts w:asciiTheme="majorBidi" w:hAnsiTheme="majorBidi" w:cstheme="majorBidi"/>
          <w:sz w:val="28"/>
          <w:szCs w:val="28"/>
        </w:rPr>
      </w:pPr>
    </w:p>
    <w:p w:rsidR="00F46204" w:rsidRDefault="00F46204" w:rsidP="000975A3">
      <w:pPr>
        <w:rPr>
          <w:rFonts w:asciiTheme="majorBidi" w:hAnsiTheme="majorBidi" w:cstheme="majorBidi"/>
          <w:sz w:val="28"/>
          <w:szCs w:val="28"/>
        </w:rPr>
      </w:pPr>
    </w:p>
    <w:p w:rsidR="00F46204" w:rsidRPr="000975A3" w:rsidRDefault="00F46204" w:rsidP="000975A3">
      <w:pPr>
        <w:rPr>
          <w:rFonts w:asciiTheme="majorBidi" w:hAnsiTheme="majorBidi" w:cstheme="majorBidi"/>
          <w:sz w:val="28"/>
          <w:szCs w:val="28"/>
        </w:rPr>
      </w:pPr>
    </w:p>
    <w:sectPr w:rsidR="00F46204" w:rsidRPr="000975A3" w:rsidSect="00083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F40AA"/>
    <w:rsid w:val="00023C63"/>
    <w:rsid w:val="000275BF"/>
    <w:rsid w:val="00070F7E"/>
    <w:rsid w:val="000749FA"/>
    <w:rsid w:val="00083587"/>
    <w:rsid w:val="00085113"/>
    <w:rsid w:val="000975A3"/>
    <w:rsid w:val="000A1C17"/>
    <w:rsid w:val="000B2229"/>
    <w:rsid w:val="0012137B"/>
    <w:rsid w:val="00132639"/>
    <w:rsid w:val="00165EAF"/>
    <w:rsid w:val="001661CA"/>
    <w:rsid w:val="00177C3A"/>
    <w:rsid w:val="001851BD"/>
    <w:rsid w:val="001C3D46"/>
    <w:rsid w:val="001D7374"/>
    <w:rsid w:val="001F356E"/>
    <w:rsid w:val="00201B10"/>
    <w:rsid w:val="00215FF8"/>
    <w:rsid w:val="002371CB"/>
    <w:rsid w:val="00241332"/>
    <w:rsid w:val="002944BB"/>
    <w:rsid w:val="002A036A"/>
    <w:rsid w:val="002B6C4C"/>
    <w:rsid w:val="003033A6"/>
    <w:rsid w:val="003F1F18"/>
    <w:rsid w:val="004047C2"/>
    <w:rsid w:val="004158CD"/>
    <w:rsid w:val="004276D4"/>
    <w:rsid w:val="0043211E"/>
    <w:rsid w:val="00461477"/>
    <w:rsid w:val="00476132"/>
    <w:rsid w:val="004825A1"/>
    <w:rsid w:val="00490D78"/>
    <w:rsid w:val="004C0754"/>
    <w:rsid w:val="00530AD4"/>
    <w:rsid w:val="0054720F"/>
    <w:rsid w:val="005877D3"/>
    <w:rsid w:val="00590C4A"/>
    <w:rsid w:val="00591ED1"/>
    <w:rsid w:val="005E0FC0"/>
    <w:rsid w:val="005E1B74"/>
    <w:rsid w:val="00656FD6"/>
    <w:rsid w:val="00694E5F"/>
    <w:rsid w:val="006B1470"/>
    <w:rsid w:val="006C03A2"/>
    <w:rsid w:val="00712A8A"/>
    <w:rsid w:val="00743462"/>
    <w:rsid w:val="00747EE9"/>
    <w:rsid w:val="007614C3"/>
    <w:rsid w:val="007B64E6"/>
    <w:rsid w:val="007E56BF"/>
    <w:rsid w:val="00824ABC"/>
    <w:rsid w:val="00831F8E"/>
    <w:rsid w:val="00844E82"/>
    <w:rsid w:val="008523B8"/>
    <w:rsid w:val="00860296"/>
    <w:rsid w:val="0086560D"/>
    <w:rsid w:val="008A354D"/>
    <w:rsid w:val="008B0745"/>
    <w:rsid w:val="008B49B2"/>
    <w:rsid w:val="008D4539"/>
    <w:rsid w:val="00947136"/>
    <w:rsid w:val="0097175C"/>
    <w:rsid w:val="009B157F"/>
    <w:rsid w:val="009B53B2"/>
    <w:rsid w:val="009D298B"/>
    <w:rsid w:val="009E35F7"/>
    <w:rsid w:val="009F40AA"/>
    <w:rsid w:val="00A35E29"/>
    <w:rsid w:val="00A4784F"/>
    <w:rsid w:val="00A66040"/>
    <w:rsid w:val="00AD2E92"/>
    <w:rsid w:val="00AF51DB"/>
    <w:rsid w:val="00AF64AB"/>
    <w:rsid w:val="00B0028B"/>
    <w:rsid w:val="00B12192"/>
    <w:rsid w:val="00B2018D"/>
    <w:rsid w:val="00B81BC0"/>
    <w:rsid w:val="00B86178"/>
    <w:rsid w:val="00BD1594"/>
    <w:rsid w:val="00BF2B70"/>
    <w:rsid w:val="00C873A5"/>
    <w:rsid w:val="00C87484"/>
    <w:rsid w:val="00CB73F9"/>
    <w:rsid w:val="00CC0BD8"/>
    <w:rsid w:val="00CF1AB3"/>
    <w:rsid w:val="00CF38D9"/>
    <w:rsid w:val="00D06206"/>
    <w:rsid w:val="00D11F44"/>
    <w:rsid w:val="00D222D6"/>
    <w:rsid w:val="00D5072A"/>
    <w:rsid w:val="00D61AC2"/>
    <w:rsid w:val="00D81E6C"/>
    <w:rsid w:val="00DA31D3"/>
    <w:rsid w:val="00DC0121"/>
    <w:rsid w:val="00DD230A"/>
    <w:rsid w:val="00DF3148"/>
    <w:rsid w:val="00E27F90"/>
    <w:rsid w:val="00E645DB"/>
    <w:rsid w:val="00E9369D"/>
    <w:rsid w:val="00E94D56"/>
    <w:rsid w:val="00EE7532"/>
    <w:rsid w:val="00F30755"/>
    <w:rsid w:val="00F46204"/>
    <w:rsid w:val="00F7549C"/>
    <w:rsid w:val="00F85AF4"/>
    <w:rsid w:val="00FC4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5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4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4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djawhar</dc:creator>
  <cp:lastModifiedBy>djawhar</cp:lastModifiedBy>
  <cp:revision>5</cp:revision>
  <dcterms:created xsi:type="dcterms:W3CDTF">2021-11-26T22:00:00Z</dcterms:created>
  <dcterms:modified xsi:type="dcterms:W3CDTF">2021-11-26T23:09:00Z</dcterms:modified>
</cp:coreProperties>
</file>