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7" w:rsidRPr="00B553D7" w:rsidRDefault="00B553D7" w:rsidP="007E0B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B553D7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B553D7" w:rsidRPr="00B553D7" w:rsidRDefault="00B553D7" w:rsidP="007049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B553D7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وزارة التعليم العالي و البحث العلمي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</w:t>
      </w:r>
      <w:r w:rsidR="007049D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               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</w:t>
      </w:r>
      <w:r w:rsidRPr="00B553D7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جامعة فرحات عباس- سطيف</w:t>
      </w:r>
      <w:r w:rsidR="007049DF">
        <w:rPr>
          <w:rFonts w:ascii="Times New Roman" w:hAnsi="Times New Roman" w:cs="Times New Roman" w:hint="cs"/>
          <w:b/>
          <w:bCs/>
          <w:sz w:val="32"/>
          <w:szCs w:val="32"/>
          <w:rtl/>
          <w:lang w:val="en-US" w:bidi="ar-DZ"/>
        </w:rPr>
        <w:t>1</w:t>
      </w:r>
      <w:r w:rsidRPr="00B553D7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-</w:t>
      </w:r>
    </w:p>
    <w:p w:rsidR="00B553D7" w:rsidRPr="00B553D7" w:rsidRDefault="00B553D7" w:rsidP="007E0BEA">
      <w:pPr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B553D7">
        <w:rPr>
          <w:rFonts w:hint="cs"/>
          <w:b/>
          <w:bCs/>
          <w:sz w:val="32"/>
          <w:szCs w:val="32"/>
          <w:rtl/>
          <w:lang w:bidi="ar-DZ"/>
        </w:rPr>
        <w:t>معهد الهندسة المعمارية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و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B553D7">
        <w:rPr>
          <w:rFonts w:hint="cs"/>
          <w:b/>
          <w:bCs/>
          <w:sz w:val="32"/>
          <w:szCs w:val="32"/>
          <w:rtl/>
          <w:lang w:bidi="ar-DZ"/>
        </w:rPr>
        <w:t>علوم الأرض</w:t>
      </w:r>
    </w:p>
    <w:p w:rsidR="00B553D7" w:rsidRDefault="00B553D7" w:rsidP="0038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</w:p>
    <w:p w:rsidR="007C5793" w:rsidRDefault="0057179C" w:rsidP="0099646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57179C">
        <w:rPr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2.8pt;margin-top:84.2pt;width:542.05pt;height:0;flip:x;z-index:251657728" o:connectortype="straight" strokeweight="2.25pt"/>
        </w:pict>
      </w:r>
      <w:r w:rsidR="009F3821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333625" cy="1038225"/>
            <wp:effectExtent l="19050" t="0" r="9525" b="0"/>
            <wp:docPr id="1" name="Imag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d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6C" w:rsidRDefault="0099646C" w:rsidP="0099646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99646C" w:rsidRPr="0099646C" w:rsidRDefault="0099646C" w:rsidP="009964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rtl/>
          <w:lang w:bidi="ar-DZ"/>
        </w:rPr>
      </w:pPr>
    </w:p>
    <w:p w:rsidR="0099646C" w:rsidRDefault="0099646C" w:rsidP="009964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rtl/>
          <w:lang w:bidi="ar-DZ"/>
        </w:rPr>
      </w:pPr>
      <w:r w:rsidRPr="0099646C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DZ"/>
        </w:rPr>
        <w:t>ا</w:t>
      </w:r>
      <w:r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DZ"/>
        </w:rPr>
        <w:t>ستمـــــ</w:t>
      </w:r>
      <w:r w:rsidRPr="0099646C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DZ"/>
        </w:rPr>
        <w:t>ارة رغبة التسجيل في الماست</w:t>
      </w:r>
      <w:r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DZ"/>
        </w:rPr>
        <w:t>ـــــ</w:t>
      </w:r>
      <w:r w:rsidRPr="0099646C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DZ"/>
        </w:rPr>
        <w:t>ر</w:t>
      </w:r>
      <w:r w:rsidRPr="0099646C">
        <w:rPr>
          <w:rFonts w:ascii="Times New Roman" w:hAnsi="Times New Roman" w:cs="Times New Roman" w:hint="cs"/>
          <w:b/>
          <w:bCs/>
          <w:sz w:val="48"/>
          <w:szCs w:val="48"/>
          <w:rtl/>
          <w:lang w:bidi="ar-DZ"/>
        </w:rPr>
        <w:t xml:space="preserve"> </w:t>
      </w:r>
    </w:p>
    <w:p w:rsidR="0099646C" w:rsidRDefault="0099646C" w:rsidP="00801379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rtl/>
          <w:lang w:bidi="ar-DZ"/>
        </w:rPr>
      </w:pPr>
    </w:p>
    <w:p w:rsidR="0099646C" w:rsidRPr="0099646C" w:rsidRDefault="0099646C" w:rsidP="00801379">
      <w:pPr>
        <w:bidi/>
        <w:spacing w:after="0"/>
        <w:rPr>
          <w:rFonts w:ascii="Times New Roman" w:hAnsi="Times New Roman" w:cs="Times New Roman"/>
          <w:sz w:val="16"/>
          <w:szCs w:val="16"/>
          <w:rtl/>
          <w:lang w:bidi="ar-DZ"/>
        </w:rPr>
      </w:pPr>
      <w:r w:rsidRPr="0099646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الاسم: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99646C">
        <w:rPr>
          <w:rFonts w:ascii="Times New Roman" w:hAnsi="Times New Roman" w:cs="Times New Roman" w:hint="cs"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="00801379">
        <w:rPr>
          <w:rFonts w:ascii="Times New Roman" w:hAnsi="Times New Roman" w:cs="Times New Roman" w:hint="cs"/>
          <w:sz w:val="16"/>
          <w:szCs w:val="16"/>
          <w:rtl/>
          <w:lang w:bidi="ar-DZ"/>
        </w:rPr>
        <w:t>.................................................................................................................</w:t>
      </w:r>
    </w:p>
    <w:p w:rsidR="0099646C" w:rsidRPr="0099646C" w:rsidRDefault="0099646C" w:rsidP="00801379">
      <w:pPr>
        <w:bidi/>
        <w:spacing w:after="0"/>
        <w:rPr>
          <w:rFonts w:ascii="Times New Roman" w:hAnsi="Times New Roman" w:cs="Times New Roman"/>
          <w:sz w:val="16"/>
          <w:szCs w:val="16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اللقب: </w:t>
      </w:r>
      <w:r>
        <w:rPr>
          <w:rFonts w:ascii="Times New Roman" w:hAnsi="Times New Roman" w:cs="Times New Roman" w:hint="cs"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="00801379">
        <w:rPr>
          <w:rFonts w:ascii="Times New Roman" w:hAnsi="Times New Roman" w:cs="Times New Roman" w:hint="cs"/>
          <w:sz w:val="16"/>
          <w:szCs w:val="16"/>
          <w:rtl/>
          <w:lang w:bidi="ar-DZ"/>
        </w:rPr>
        <w:t>.................................................................................................................</w:t>
      </w:r>
    </w:p>
    <w:p w:rsidR="0099646C" w:rsidRPr="00801379" w:rsidRDefault="0099646C" w:rsidP="00801379">
      <w:pPr>
        <w:bidi/>
        <w:spacing w:after="0"/>
        <w:rPr>
          <w:rFonts w:ascii="Times New Roman" w:hAnsi="Times New Roman" w:cs="Times New Roman"/>
          <w:sz w:val="16"/>
          <w:szCs w:val="16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تاريخ و مكان الازدياد:</w:t>
      </w:r>
      <w:r w:rsidR="00801379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99646C" w:rsidRDefault="0099646C" w:rsidP="009F3821">
      <w:pPr>
        <w:bidi/>
        <w:spacing w:after="0" w:line="360" w:lineRule="auto"/>
        <w:rPr>
          <w:rFonts w:ascii="Times New Roman" w:hAnsi="Times New Roman" w:cs="Times New Roman"/>
          <w:sz w:val="16"/>
          <w:szCs w:val="16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العنوان:</w:t>
      </w:r>
      <w:r w:rsidR="00801379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</w:t>
      </w:r>
    </w:p>
    <w:p w:rsidR="00801379" w:rsidRPr="00801379" w:rsidRDefault="00801379" w:rsidP="009F3821">
      <w:pPr>
        <w:bidi/>
        <w:spacing w:after="0" w:line="360" w:lineRule="auto"/>
        <w:rPr>
          <w:rFonts w:ascii="Times New Roman" w:hAnsi="Times New Roman" w:cs="Times New Roman"/>
          <w:sz w:val="16"/>
          <w:szCs w:val="16"/>
          <w:rtl/>
          <w:lang w:bidi="ar-DZ"/>
        </w:rPr>
      </w:pPr>
      <w:r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             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646C" w:rsidRPr="00801379" w:rsidRDefault="0099646C" w:rsidP="009F3821">
      <w:pPr>
        <w:bidi/>
        <w:spacing w:after="0" w:line="360" w:lineRule="auto"/>
        <w:rPr>
          <w:rFonts w:ascii="Times New Roman" w:hAnsi="Times New Roman" w:cs="Times New Roman"/>
          <w:sz w:val="16"/>
          <w:szCs w:val="16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رقم الهاتف:</w:t>
      </w:r>
      <w:r w:rsidR="00801379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:rsidR="0099646C" w:rsidRDefault="0099646C" w:rsidP="00801379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البريد الالكتروني:</w:t>
      </w:r>
      <w:r w:rsidR="00801379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</w:p>
    <w:p w:rsidR="00801379" w:rsidRDefault="0099646C" w:rsidP="00801379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</w:t>
      </w:r>
    </w:p>
    <w:p w:rsidR="0099646C" w:rsidRDefault="00801379" w:rsidP="00801379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</w:t>
      </w:r>
      <w:r w:rsidR="0099646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أطلب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التسجيل في  ماستر1- </w:t>
      </w:r>
      <w:r w:rsidR="0099646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قسم علوم الأرض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-</w:t>
      </w:r>
      <w:r w:rsidR="0099646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بجامعة فرحات عباس</w:t>
      </w:r>
      <w:r w:rsidR="0099646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سطيف1 في التخصص:</w:t>
      </w:r>
    </w:p>
    <w:p w:rsidR="00801379" w:rsidRDefault="00801379" w:rsidP="00801379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99646C" w:rsidRDefault="0057179C" w:rsidP="00801379">
      <w:pPr>
        <w:spacing w:after="0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 w:rsidRPr="0057179C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rect id="_x0000_s1039" style="position:absolute;margin-left:359.25pt;margin-top:2.25pt;width:14.25pt;height:12pt;z-index:251658752"/>
        </w:pict>
      </w:r>
      <w:r w:rsidR="00801379" w:rsidRPr="00801379">
        <w:rPr>
          <w:rFonts w:ascii="Times New Roman" w:hAnsi="Times New Roman" w:cs="Times New Roman" w:hint="cs"/>
          <w:sz w:val="32"/>
          <w:szCs w:val="32"/>
          <w:rtl/>
          <w:lang w:bidi="ar-DZ"/>
        </w:rPr>
        <w:t>-</w:t>
      </w:r>
      <w:r w:rsidR="0080137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               </w:t>
      </w:r>
      <w:r w:rsidR="0099646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</w:t>
      </w:r>
      <w:r w:rsidR="0080137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 w:rsidR="0099646C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Géologie de l'ingénieur </w:t>
      </w:r>
      <w:r w:rsidR="0080137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                      </w:t>
      </w:r>
    </w:p>
    <w:p w:rsidR="0099646C" w:rsidRDefault="0057179C" w:rsidP="00801379">
      <w:pPr>
        <w:spacing w:after="0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rect id="_x0000_s1040" style="position:absolute;margin-left:359.25pt;margin-top:.6pt;width:14.25pt;height:12pt;z-index:251659776"/>
        </w:pict>
      </w:r>
      <w:r w:rsidR="0099646C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   </w:t>
      </w:r>
      <w:r w:rsidR="00801379" w:rsidRPr="00801379">
        <w:rPr>
          <w:rFonts w:ascii="Times New Roman" w:hAnsi="Times New Roman" w:cs="Times New Roman" w:hint="cs"/>
          <w:sz w:val="32"/>
          <w:szCs w:val="32"/>
          <w:rtl/>
          <w:lang w:bidi="ar-DZ"/>
        </w:rPr>
        <w:t>-</w:t>
      </w:r>
      <w:r w:rsidR="0080137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                  </w:t>
      </w:r>
      <w:r w:rsidR="0099646C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Hydrogéologie appliquée      </w:t>
      </w:r>
    </w:p>
    <w:p w:rsidR="0099646C" w:rsidRDefault="0057179C" w:rsidP="00801379">
      <w:pPr>
        <w:spacing w:after="0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rect id="_x0000_s1041" style="position:absolute;margin-left:359.25pt;margin-top:2.7pt;width:14.25pt;height:12pt;z-index:251660800"/>
        </w:pict>
      </w:r>
      <w:r w:rsidR="0099646C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    </w:t>
      </w:r>
      <w:r w:rsidR="0080137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                </w:t>
      </w:r>
      <w:r w:rsidR="0099646C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 w:rsidR="00801379" w:rsidRPr="00801379">
        <w:rPr>
          <w:rFonts w:ascii="Times New Roman" w:hAnsi="Times New Roman" w:cs="Times New Roman" w:hint="cs"/>
          <w:sz w:val="32"/>
          <w:szCs w:val="32"/>
          <w:rtl/>
          <w:lang w:bidi="ar-DZ"/>
        </w:rPr>
        <w:t>-</w:t>
      </w:r>
      <w:r w:rsidR="0099646C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Géologie des ressources minérales      </w:t>
      </w:r>
    </w:p>
    <w:p w:rsidR="00801379" w:rsidRDefault="0099646C" w:rsidP="0099646C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</w:t>
      </w:r>
      <w:r w:rsidR="0080137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</w:p>
    <w:p w:rsidR="0099646C" w:rsidRPr="0099646C" w:rsidRDefault="00801379" w:rsidP="00801379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</w:t>
      </w:r>
      <w:r w:rsidR="0099646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ت</w:t>
      </w:r>
      <w:r w:rsidR="005754F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ــ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ملأ </w:t>
      </w:r>
      <w:r w:rsidR="005754F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جـــميع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الخ</w:t>
      </w:r>
      <w:r w:rsidR="005754F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ـــ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انات بالأرق</w:t>
      </w:r>
      <w:r w:rsidR="005754F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ـــ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ام من 1 إلى 3 ح</w:t>
      </w:r>
      <w:r w:rsidR="005754F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ــسب الرغبـــ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ة.</w:t>
      </w:r>
      <w:r w:rsidR="0099646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</w:t>
      </w:r>
    </w:p>
    <w:p w:rsidR="00167078" w:rsidRDefault="00167078" w:rsidP="00167078">
      <w:pPr>
        <w:bidi/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336C7E" w:rsidRDefault="00336C7E" w:rsidP="00336C7E">
      <w:pPr>
        <w:bidi/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184DE9" w:rsidRPr="00801379" w:rsidRDefault="00336C7E" w:rsidP="0080137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  <w:lang w:bidi="ar-DZ"/>
        </w:rPr>
      </w:pPr>
      <w:r w:rsidRPr="00336C7E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</w:t>
      </w:r>
      <w:r w:rsidR="007E0BE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</w:t>
      </w:r>
      <w:r w:rsidRPr="00336C7E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</w:t>
      </w:r>
      <w:r w:rsidR="005754F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Pr="00336C7E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    </w:t>
      </w:r>
      <w:r w:rsidR="000D49DE" w:rsidRPr="0080137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 w:rsidR="00BC3ECA" w:rsidRPr="0080137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 w:rsidR="00801379" w:rsidRPr="00801379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 w:rsidR="00801379" w:rsidRPr="0080137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إمضاء المعني</w:t>
      </w:r>
    </w:p>
    <w:p w:rsidR="00167078" w:rsidRDefault="00167078" w:rsidP="00184DE9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B553D7" w:rsidRPr="007049DF" w:rsidRDefault="00B553D7" w:rsidP="00C96574">
      <w:pPr>
        <w:bidi/>
        <w:ind w:left="720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sectPr w:rsidR="00B553D7" w:rsidRPr="007049DF" w:rsidSect="00DD252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13" w:rsidRDefault="006C0313" w:rsidP="002F5113">
      <w:pPr>
        <w:spacing w:after="0" w:line="240" w:lineRule="auto"/>
      </w:pPr>
      <w:r>
        <w:separator/>
      </w:r>
    </w:p>
  </w:endnote>
  <w:endnote w:type="continuationSeparator" w:id="1">
    <w:p w:rsidR="006C0313" w:rsidRDefault="006C0313" w:rsidP="002F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13" w:rsidRDefault="006C0313" w:rsidP="002F5113">
      <w:pPr>
        <w:spacing w:after="0" w:line="240" w:lineRule="auto"/>
      </w:pPr>
      <w:r>
        <w:separator/>
      </w:r>
    </w:p>
  </w:footnote>
  <w:footnote w:type="continuationSeparator" w:id="1">
    <w:p w:rsidR="006C0313" w:rsidRDefault="006C0313" w:rsidP="002F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71C"/>
    <w:multiLevelType w:val="hybridMultilevel"/>
    <w:tmpl w:val="E98E8922"/>
    <w:lvl w:ilvl="0" w:tplc="C9B4B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D14B2"/>
    <w:multiLevelType w:val="hybridMultilevel"/>
    <w:tmpl w:val="9C48E41C"/>
    <w:lvl w:ilvl="0" w:tplc="98DA5B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A7D00"/>
    <w:multiLevelType w:val="hybridMultilevel"/>
    <w:tmpl w:val="3014F498"/>
    <w:lvl w:ilvl="0" w:tplc="B7FCD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64578"/>
    <w:multiLevelType w:val="hybridMultilevel"/>
    <w:tmpl w:val="AD180C82"/>
    <w:lvl w:ilvl="0" w:tplc="59DE2A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C7E08"/>
    <w:multiLevelType w:val="hybridMultilevel"/>
    <w:tmpl w:val="4C1EA508"/>
    <w:lvl w:ilvl="0" w:tplc="BDF26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1CA"/>
    <w:rsid w:val="00001495"/>
    <w:rsid w:val="00010C82"/>
    <w:rsid w:val="00022906"/>
    <w:rsid w:val="000300EA"/>
    <w:rsid w:val="00031091"/>
    <w:rsid w:val="000338A4"/>
    <w:rsid w:val="0003696A"/>
    <w:rsid w:val="0004171D"/>
    <w:rsid w:val="00042228"/>
    <w:rsid w:val="00043DE8"/>
    <w:rsid w:val="00050D86"/>
    <w:rsid w:val="00053E06"/>
    <w:rsid w:val="00055942"/>
    <w:rsid w:val="00063403"/>
    <w:rsid w:val="00064B6D"/>
    <w:rsid w:val="000659E6"/>
    <w:rsid w:val="00070B3D"/>
    <w:rsid w:val="000772A1"/>
    <w:rsid w:val="0008058A"/>
    <w:rsid w:val="00080B7E"/>
    <w:rsid w:val="00084F5A"/>
    <w:rsid w:val="0008651A"/>
    <w:rsid w:val="00097CB5"/>
    <w:rsid w:val="000A624E"/>
    <w:rsid w:val="000B3154"/>
    <w:rsid w:val="000B5FB6"/>
    <w:rsid w:val="000C5CCD"/>
    <w:rsid w:val="000C6BFB"/>
    <w:rsid w:val="000D49DE"/>
    <w:rsid w:val="000E0BA7"/>
    <w:rsid w:val="000E765B"/>
    <w:rsid w:val="0010568D"/>
    <w:rsid w:val="00105743"/>
    <w:rsid w:val="00115FB1"/>
    <w:rsid w:val="00120C2D"/>
    <w:rsid w:val="00122583"/>
    <w:rsid w:val="00123287"/>
    <w:rsid w:val="00123ADF"/>
    <w:rsid w:val="00124AA7"/>
    <w:rsid w:val="00125ADA"/>
    <w:rsid w:val="00142EE2"/>
    <w:rsid w:val="001517D8"/>
    <w:rsid w:val="001518B7"/>
    <w:rsid w:val="00151991"/>
    <w:rsid w:val="00155C5A"/>
    <w:rsid w:val="00167078"/>
    <w:rsid w:val="00184CD4"/>
    <w:rsid w:val="00184DE9"/>
    <w:rsid w:val="00194BF4"/>
    <w:rsid w:val="001975B9"/>
    <w:rsid w:val="001A24CF"/>
    <w:rsid w:val="001A4868"/>
    <w:rsid w:val="001B04A1"/>
    <w:rsid w:val="001B5653"/>
    <w:rsid w:val="001B6CF9"/>
    <w:rsid w:val="001C4734"/>
    <w:rsid w:val="001D0D99"/>
    <w:rsid w:val="001D288C"/>
    <w:rsid w:val="001D646D"/>
    <w:rsid w:val="001D716A"/>
    <w:rsid w:val="001D77E4"/>
    <w:rsid w:val="001E204B"/>
    <w:rsid w:val="001E4DCF"/>
    <w:rsid w:val="001F0F3A"/>
    <w:rsid w:val="001F4CCB"/>
    <w:rsid w:val="001F5356"/>
    <w:rsid w:val="001F7096"/>
    <w:rsid w:val="001F7571"/>
    <w:rsid w:val="00202051"/>
    <w:rsid w:val="002072A4"/>
    <w:rsid w:val="0021041B"/>
    <w:rsid w:val="0021392F"/>
    <w:rsid w:val="00232D28"/>
    <w:rsid w:val="002361FA"/>
    <w:rsid w:val="002373C4"/>
    <w:rsid w:val="00243D1D"/>
    <w:rsid w:val="002441CA"/>
    <w:rsid w:val="00252132"/>
    <w:rsid w:val="002521CE"/>
    <w:rsid w:val="002534AD"/>
    <w:rsid w:val="00263D28"/>
    <w:rsid w:val="002761EF"/>
    <w:rsid w:val="0028059E"/>
    <w:rsid w:val="00280F70"/>
    <w:rsid w:val="00283B74"/>
    <w:rsid w:val="00292F59"/>
    <w:rsid w:val="002937D5"/>
    <w:rsid w:val="002968C2"/>
    <w:rsid w:val="002A6B43"/>
    <w:rsid w:val="002A7684"/>
    <w:rsid w:val="002B51FB"/>
    <w:rsid w:val="002B61CF"/>
    <w:rsid w:val="002C1C4C"/>
    <w:rsid w:val="002C67C5"/>
    <w:rsid w:val="002D7CF6"/>
    <w:rsid w:val="002D7D8B"/>
    <w:rsid w:val="002E361F"/>
    <w:rsid w:val="002E5854"/>
    <w:rsid w:val="002E59CA"/>
    <w:rsid w:val="002E68CA"/>
    <w:rsid w:val="002F01E2"/>
    <w:rsid w:val="002F5113"/>
    <w:rsid w:val="00311FB0"/>
    <w:rsid w:val="0031349F"/>
    <w:rsid w:val="0031494D"/>
    <w:rsid w:val="00315426"/>
    <w:rsid w:val="00334DC6"/>
    <w:rsid w:val="00336C7E"/>
    <w:rsid w:val="003468B2"/>
    <w:rsid w:val="00347AC5"/>
    <w:rsid w:val="00362070"/>
    <w:rsid w:val="00367A43"/>
    <w:rsid w:val="0037118E"/>
    <w:rsid w:val="003845C7"/>
    <w:rsid w:val="00384F2D"/>
    <w:rsid w:val="0038690E"/>
    <w:rsid w:val="003955C8"/>
    <w:rsid w:val="003A0408"/>
    <w:rsid w:val="003C53F4"/>
    <w:rsid w:val="003E4F3A"/>
    <w:rsid w:val="003E65F4"/>
    <w:rsid w:val="003F3628"/>
    <w:rsid w:val="00401A50"/>
    <w:rsid w:val="00402370"/>
    <w:rsid w:val="004029AC"/>
    <w:rsid w:val="00406CBA"/>
    <w:rsid w:val="00415A68"/>
    <w:rsid w:val="00417DE5"/>
    <w:rsid w:val="00425DA0"/>
    <w:rsid w:val="0043638A"/>
    <w:rsid w:val="004364E1"/>
    <w:rsid w:val="00442007"/>
    <w:rsid w:val="00446493"/>
    <w:rsid w:val="0045065F"/>
    <w:rsid w:val="00467501"/>
    <w:rsid w:val="00475EB8"/>
    <w:rsid w:val="004817F6"/>
    <w:rsid w:val="00481C1B"/>
    <w:rsid w:val="004831FA"/>
    <w:rsid w:val="00490786"/>
    <w:rsid w:val="00490C96"/>
    <w:rsid w:val="00492230"/>
    <w:rsid w:val="0049228A"/>
    <w:rsid w:val="00496F79"/>
    <w:rsid w:val="004A0DD5"/>
    <w:rsid w:val="004B227B"/>
    <w:rsid w:val="004B271D"/>
    <w:rsid w:val="004F220F"/>
    <w:rsid w:val="004F4493"/>
    <w:rsid w:val="004F48A9"/>
    <w:rsid w:val="004F6C79"/>
    <w:rsid w:val="005041BA"/>
    <w:rsid w:val="005069E8"/>
    <w:rsid w:val="005206C4"/>
    <w:rsid w:val="00521F9C"/>
    <w:rsid w:val="00522F50"/>
    <w:rsid w:val="00530639"/>
    <w:rsid w:val="005511B7"/>
    <w:rsid w:val="00552B38"/>
    <w:rsid w:val="0055682E"/>
    <w:rsid w:val="00562418"/>
    <w:rsid w:val="00566002"/>
    <w:rsid w:val="0057179C"/>
    <w:rsid w:val="00573306"/>
    <w:rsid w:val="005754F8"/>
    <w:rsid w:val="005770C6"/>
    <w:rsid w:val="005771A0"/>
    <w:rsid w:val="005847C7"/>
    <w:rsid w:val="00584CE0"/>
    <w:rsid w:val="005850BA"/>
    <w:rsid w:val="005A4B7D"/>
    <w:rsid w:val="005B544B"/>
    <w:rsid w:val="005B5849"/>
    <w:rsid w:val="005D41A6"/>
    <w:rsid w:val="005E32F2"/>
    <w:rsid w:val="005F0DFE"/>
    <w:rsid w:val="005F575C"/>
    <w:rsid w:val="005F6D14"/>
    <w:rsid w:val="005F7229"/>
    <w:rsid w:val="005F7BA0"/>
    <w:rsid w:val="0061375F"/>
    <w:rsid w:val="00621247"/>
    <w:rsid w:val="006218BB"/>
    <w:rsid w:val="00623807"/>
    <w:rsid w:val="006242B4"/>
    <w:rsid w:val="00624C08"/>
    <w:rsid w:val="006301F9"/>
    <w:rsid w:val="00634262"/>
    <w:rsid w:val="00636E34"/>
    <w:rsid w:val="0063757E"/>
    <w:rsid w:val="0064153A"/>
    <w:rsid w:val="006457B5"/>
    <w:rsid w:val="0064798A"/>
    <w:rsid w:val="0065127C"/>
    <w:rsid w:val="00655CBF"/>
    <w:rsid w:val="006643EA"/>
    <w:rsid w:val="00670EF6"/>
    <w:rsid w:val="00675140"/>
    <w:rsid w:val="0068304F"/>
    <w:rsid w:val="0068567B"/>
    <w:rsid w:val="00692D4E"/>
    <w:rsid w:val="006A256D"/>
    <w:rsid w:val="006A3C0A"/>
    <w:rsid w:val="006B1553"/>
    <w:rsid w:val="006B62F1"/>
    <w:rsid w:val="006B66FE"/>
    <w:rsid w:val="006C0313"/>
    <w:rsid w:val="006C1220"/>
    <w:rsid w:val="006C3D33"/>
    <w:rsid w:val="006C603C"/>
    <w:rsid w:val="006C6436"/>
    <w:rsid w:val="006D0421"/>
    <w:rsid w:val="006D23D0"/>
    <w:rsid w:val="006E1209"/>
    <w:rsid w:val="006E403E"/>
    <w:rsid w:val="006F2902"/>
    <w:rsid w:val="006F55A4"/>
    <w:rsid w:val="006F6ED4"/>
    <w:rsid w:val="007003B4"/>
    <w:rsid w:val="00700D93"/>
    <w:rsid w:val="007049DF"/>
    <w:rsid w:val="007118DD"/>
    <w:rsid w:val="00716CCB"/>
    <w:rsid w:val="00725F01"/>
    <w:rsid w:val="00741DD1"/>
    <w:rsid w:val="007479A8"/>
    <w:rsid w:val="00751496"/>
    <w:rsid w:val="00754A1D"/>
    <w:rsid w:val="00760D52"/>
    <w:rsid w:val="00776961"/>
    <w:rsid w:val="00793511"/>
    <w:rsid w:val="0079489C"/>
    <w:rsid w:val="007A15A5"/>
    <w:rsid w:val="007A7447"/>
    <w:rsid w:val="007A786B"/>
    <w:rsid w:val="007A7905"/>
    <w:rsid w:val="007B6D26"/>
    <w:rsid w:val="007C5793"/>
    <w:rsid w:val="007E0BEA"/>
    <w:rsid w:val="007E65FE"/>
    <w:rsid w:val="007F7045"/>
    <w:rsid w:val="00801379"/>
    <w:rsid w:val="008032D8"/>
    <w:rsid w:val="00810E67"/>
    <w:rsid w:val="00821B17"/>
    <w:rsid w:val="00830C87"/>
    <w:rsid w:val="00832292"/>
    <w:rsid w:val="00842D48"/>
    <w:rsid w:val="00850FA2"/>
    <w:rsid w:val="00851BBC"/>
    <w:rsid w:val="00855A3B"/>
    <w:rsid w:val="00856A52"/>
    <w:rsid w:val="00862373"/>
    <w:rsid w:val="00866541"/>
    <w:rsid w:val="00875F0D"/>
    <w:rsid w:val="008836B7"/>
    <w:rsid w:val="008844DB"/>
    <w:rsid w:val="008918F6"/>
    <w:rsid w:val="008A2DA9"/>
    <w:rsid w:val="008B1ADC"/>
    <w:rsid w:val="008B5DC8"/>
    <w:rsid w:val="008C2159"/>
    <w:rsid w:val="008C23EE"/>
    <w:rsid w:val="008C2B84"/>
    <w:rsid w:val="008C3CF4"/>
    <w:rsid w:val="008D1AE3"/>
    <w:rsid w:val="008D3D27"/>
    <w:rsid w:val="008D4481"/>
    <w:rsid w:val="008D7516"/>
    <w:rsid w:val="008E01F3"/>
    <w:rsid w:val="008E0225"/>
    <w:rsid w:val="008E1EA7"/>
    <w:rsid w:val="008E248A"/>
    <w:rsid w:val="008E72A2"/>
    <w:rsid w:val="008F00FB"/>
    <w:rsid w:val="008F0C10"/>
    <w:rsid w:val="009251D3"/>
    <w:rsid w:val="0092555C"/>
    <w:rsid w:val="00931B3D"/>
    <w:rsid w:val="009324A2"/>
    <w:rsid w:val="00934E08"/>
    <w:rsid w:val="00934EA9"/>
    <w:rsid w:val="00935C20"/>
    <w:rsid w:val="00935E9D"/>
    <w:rsid w:val="009469BB"/>
    <w:rsid w:val="0095194F"/>
    <w:rsid w:val="009524D4"/>
    <w:rsid w:val="00975047"/>
    <w:rsid w:val="0098133F"/>
    <w:rsid w:val="00982079"/>
    <w:rsid w:val="00983952"/>
    <w:rsid w:val="009869EB"/>
    <w:rsid w:val="0099165F"/>
    <w:rsid w:val="0099646C"/>
    <w:rsid w:val="009A13B0"/>
    <w:rsid w:val="009C5DE0"/>
    <w:rsid w:val="009D1F3B"/>
    <w:rsid w:val="009D36B2"/>
    <w:rsid w:val="009D4763"/>
    <w:rsid w:val="009D56E9"/>
    <w:rsid w:val="009F3821"/>
    <w:rsid w:val="009F5373"/>
    <w:rsid w:val="009F56C5"/>
    <w:rsid w:val="00A00C48"/>
    <w:rsid w:val="00A00D25"/>
    <w:rsid w:val="00A04F36"/>
    <w:rsid w:val="00A07693"/>
    <w:rsid w:val="00A12A73"/>
    <w:rsid w:val="00A14322"/>
    <w:rsid w:val="00A14F01"/>
    <w:rsid w:val="00A3083E"/>
    <w:rsid w:val="00A33322"/>
    <w:rsid w:val="00A41186"/>
    <w:rsid w:val="00A53A5E"/>
    <w:rsid w:val="00A54E21"/>
    <w:rsid w:val="00A564D1"/>
    <w:rsid w:val="00A60A19"/>
    <w:rsid w:val="00A62F32"/>
    <w:rsid w:val="00A725D2"/>
    <w:rsid w:val="00A72E6C"/>
    <w:rsid w:val="00A740D9"/>
    <w:rsid w:val="00A80C25"/>
    <w:rsid w:val="00A8527B"/>
    <w:rsid w:val="00A9121F"/>
    <w:rsid w:val="00A9633B"/>
    <w:rsid w:val="00AA2E81"/>
    <w:rsid w:val="00AB3B07"/>
    <w:rsid w:val="00AB6D4A"/>
    <w:rsid w:val="00AB7335"/>
    <w:rsid w:val="00AD1302"/>
    <w:rsid w:val="00AE2FD4"/>
    <w:rsid w:val="00AE5698"/>
    <w:rsid w:val="00AF6620"/>
    <w:rsid w:val="00AF6E1A"/>
    <w:rsid w:val="00B017F3"/>
    <w:rsid w:val="00B04018"/>
    <w:rsid w:val="00B057BC"/>
    <w:rsid w:val="00B14FD9"/>
    <w:rsid w:val="00B16713"/>
    <w:rsid w:val="00B22B0C"/>
    <w:rsid w:val="00B2368E"/>
    <w:rsid w:val="00B2562C"/>
    <w:rsid w:val="00B256D6"/>
    <w:rsid w:val="00B32105"/>
    <w:rsid w:val="00B32DBE"/>
    <w:rsid w:val="00B35C9A"/>
    <w:rsid w:val="00B35D91"/>
    <w:rsid w:val="00B53FB2"/>
    <w:rsid w:val="00B54B3A"/>
    <w:rsid w:val="00B553D7"/>
    <w:rsid w:val="00B6404A"/>
    <w:rsid w:val="00B65120"/>
    <w:rsid w:val="00B73216"/>
    <w:rsid w:val="00B73324"/>
    <w:rsid w:val="00B73523"/>
    <w:rsid w:val="00B73833"/>
    <w:rsid w:val="00B765C6"/>
    <w:rsid w:val="00B7735F"/>
    <w:rsid w:val="00B82EFE"/>
    <w:rsid w:val="00B831B2"/>
    <w:rsid w:val="00B867AA"/>
    <w:rsid w:val="00B91C89"/>
    <w:rsid w:val="00B94BD9"/>
    <w:rsid w:val="00B974FF"/>
    <w:rsid w:val="00BA5D8B"/>
    <w:rsid w:val="00BB0DEE"/>
    <w:rsid w:val="00BB1488"/>
    <w:rsid w:val="00BB1C73"/>
    <w:rsid w:val="00BB2622"/>
    <w:rsid w:val="00BB66D3"/>
    <w:rsid w:val="00BC3ECA"/>
    <w:rsid w:val="00BC47B1"/>
    <w:rsid w:val="00BC6047"/>
    <w:rsid w:val="00BD303E"/>
    <w:rsid w:val="00BE5FA6"/>
    <w:rsid w:val="00BE745B"/>
    <w:rsid w:val="00BF1884"/>
    <w:rsid w:val="00BF2923"/>
    <w:rsid w:val="00BF2AE3"/>
    <w:rsid w:val="00BF3D28"/>
    <w:rsid w:val="00C01B12"/>
    <w:rsid w:val="00C01B42"/>
    <w:rsid w:val="00C046EB"/>
    <w:rsid w:val="00C04FC0"/>
    <w:rsid w:val="00C111E7"/>
    <w:rsid w:val="00C159A7"/>
    <w:rsid w:val="00C240D3"/>
    <w:rsid w:val="00C2569F"/>
    <w:rsid w:val="00C30766"/>
    <w:rsid w:val="00C31F04"/>
    <w:rsid w:val="00C32B77"/>
    <w:rsid w:val="00C33B1B"/>
    <w:rsid w:val="00C34631"/>
    <w:rsid w:val="00C44351"/>
    <w:rsid w:val="00C4632A"/>
    <w:rsid w:val="00C538DC"/>
    <w:rsid w:val="00C57FA3"/>
    <w:rsid w:val="00C67C23"/>
    <w:rsid w:val="00C70034"/>
    <w:rsid w:val="00C701FF"/>
    <w:rsid w:val="00C70D49"/>
    <w:rsid w:val="00C72200"/>
    <w:rsid w:val="00C746CF"/>
    <w:rsid w:val="00C76308"/>
    <w:rsid w:val="00C76415"/>
    <w:rsid w:val="00C76E07"/>
    <w:rsid w:val="00C81DC0"/>
    <w:rsid w:val="00C83CA9"/>
    <w:rsid w:val="00C87D3B"/>
    <w:rsid w:val="00C90717"/>
    <w:rsid w:val="00C90761"/>
    <w:rsid w:val="00C96574"/>
    <w:rsid w:val="00CA48D2"/>
    <w:rsid w:val="00CA7DBD"/>
    <w:rsid w:val="00CB4505"/>
    <w:rsid w:val="00CB4674"/>
    <w:rsid w:val="00CB4E38"/>
    <w:rsid w:val="00CC044F"/>
    <w:rsid w:val="00CD0111"/>
    <w:rsid w:val="00CD637B"/>
    <w:rsid w:val="00CE2856"/>
    <w:rsid w:val="00CE47EF"/>
    <w:rsid w:val="00D01FE3"/>
    <w:rsid w:val="00D07261"/>
    <w:rsid w:val="00D1403D"/>
    <w:rsid w:val="00D208EB"/>
    <w:rsid w:val="00D23726"/>
    <w:rsid w:val="00D2492E"/>
    <w:rsid w:val="00D304A6"/>
    <w:rsid w:val="00D40731"/>
    <w:rsid w:val="00D40CCD"/>
    <w:rsid w:val="00D5497C"/>
    <w:rsid w:val="00D61201"/>
    <w:rsid w:val="00D61B66"/>
    <w:rsid w:val="00D72904"/>
    <w:rsid w:val="00D82D90"/>
    <w:rsid w:val="00D84DA1"/>
    <w:rsid w:val="00D85776"/>
    <w:rsid w:val="00D94391"/>
    <w:rsid w:val="00D94CB5"/>
    <w:rsid w:val="00DB2E46"/>
    <w:rsid w:val="00DB787E"/>
    <w:rsid w:val="00DC2993"/>
    <w:rsid w:val="00DD1178"/>
    <w:rsid w:val="00DD2527"/>
    <w:rsid w:val="00DE2410"/>
    <w:rsid w:val="00DE4DAF"/>
    <w:rsid w:val="00E01436"/>
    <w:rsid w:val="00E12670"/>
    <w:rsid w:val="00E2032C"/>
    <w:rsid w:val="00E2224A"/>
    <w:rsid w:val="00E22B10"/>
    <w:rsid w:val="00E3019D"/>
    <w:rsid w:val="00E4206A"/>
    <w:rsid w:val="00E440B2"/>
    <w:rsid w:val="00E656FE"/>
    <w:rsid w:val="00E66A56"/>
    <w:rsid w:val="00E71B71"/>
    <w:rsid w:val="00E725BB"/>
    <w:rsid w:val="00E72DCD"/>
    <w:rsid w:val="00E743E0"/>
    <w:rsid w:val="00E76C33"/>
    <w:rsid w:val="00E82CDA"/>
    <w:rsid w:val="00E9036A"/>
    <w:rsid w:val="00E91139"/>
    <w:rsid w:val="00EA24D4"/>
    <w:rsid w:val="00EA2B15"/>
    <w:rsid w:val="00EB0FEE"/>
    <w:rsid w:val="00EB1ACD"/>
    <w:rsid w:val="00EB669E"/>
    <w:rsid w:val="00EB6B34"/>
    <w:rsid w:val="00ED7C48"/>
    <w:rsid w:val="00EE6DCD"/>
    <w:rsid w:val="00EF5302"/>
    <w:rsid w:val="00F029B7"/>
    <w:rsid w:val="00F03F8A"/>
    <w:rsid w:val="00F175F8"/>
    <w:rsid w:val="00F22111"/>
    <w:rsid w:val="00F34FE7"/>
    <w:rsid w:val="00F51CED"/>
    <w:rsid w:val="00F65F77"/>
    <w:rsid w:val="00F751CE"/>
    <w:rsid w:val="00F83CA2"/>
    <w:rsid w:val="00FA1D9C"/>
    <w:rsid w:val="00FC1378"/>
    <w:rsid w:val="00FC1914"/>
    <w:rsid w:val="00FC1F30"/>
    <w:rsid w:val="00FC6509"/>
    <w:rsid w:val="00FC6F36"/>
    <w:rsid w:val="00FC7F3C"/>
    <w:rsid w:val="00FD015E"/>
    <w:rsid w:val="00FD12EC"/>
    <w:rsid w:val="00FD3A88"/>
    <w:rsid w:val="00FE2DDE"/>
    <w:rsid w:val="00FF0C22"/>
    <w:rsid w:val="00FF5D83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1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41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1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53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55C8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E0BE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E0BEA"/>
    <w:rPr>
      <w:rFonts w:ascii="Tahoma" w:hAnsi="Tahoma" w:cs="Tahoma"/>
      <w:sz w:val="16"/>
      <w:szCs w:val="16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F511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الجـمهوريــــة الجـزائـريــــة الديمـقراطيــــة الشعـبيـــــة</vt:lpstr>
    </vt:vector>
  </TitlesOfParts>
  <Company>Hewlett-Packard Company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الجـمهوريــــة الجـزائـريــــة الديمـقراطيــــة الشعـبيـــــة</dc:title>
  <dc:creator>SETIF</dc:creator>
  <cp:lastModifiedBy>user</cp:lastModifiedBy>
  <cp:revision>3</cp:revision>
  <cp:lastPrinted>2015-07-08T12:57:00Z</cp:lastPrinted>
  <dcterms:created xsi:type="dcterms:W3CDTF">2015-07-12T10:49:00Z</dcterms:created>
  <dcterms:modified xsi:type="dcterms:W3CDTF">2015-07-12T11:35:00Z</dcterms:modified>
</cp:coreProperties>
</file>